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0" w:rsidRDefault="002C6956">
      <w:r>
        <w:rPr>
          <w:noProof/>
        </w:rPr>
        <w:pict>
          <v:group id="组合 10" o:spid="_x0000_s1026" style="position:absolute;left:0;text-align:left;margin-left:233.75pt;margin-top:101.9pt;width:152.75pt;height:641.9pt;z-index:251672576;mso-position-horizontal-relative:page;mso-position-vertical-relative:page" coordsize="19396,8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width:19396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A8D08D" w:themeColor="accent6" w:themeTint="99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A8D08D" w:themeColor="accent6" w:themeTint="99"/>
                        <w:sz w:val="44"/>
                        <w:szCs w:val="44"/>
                      </w:rPr>
                      <w:t>基本资料</w:t>
                    </w:r>
                  </w:p>
                </w:txbxContent>
              </v:textbox>
            </v:shape>
            <v:shape id="文本框 4" o:spid="_x0000_s1028" type="#_x0000_t202" style="position:absolute;top:15200;width:19392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F4B083" w:themeColor="accent2" w:themeTint="99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F4B083" w:themeColor="accent2" w:themeTint="99"/>
                        <w:sz w:val="44"/>
                        <w:szCs w:val="44"/>
                      </w:rPr>
                      <w:t>教育背景</w:t>
                    </w:r>
                  </w:p>
                </w:txbxContent>
              </v:textbox>
            </v:shape>
            <v:shape id="文本框 5" o:spid="_x0000_s1029" type="#_x0000_t202" style="position:absolute;top:29925;width:19396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8EAADB" w:themeColor="accent1" w:themeTint="99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8EAADB" w:themeColor="accent1" w:themeTint="99"/>
                        <w:sz w:val="44"/>
                        <w:szCs w:val="44"/>
                      </w:rPr>
                      <w:t>工作经历</w:t>
                    </w:r>
                  </w:p>
                </w:txbxContent>
              </v:textbox>
            </v:shape>
            <v:shape id="文本框 6" o:spid="_x0000_s1030" type="#_x0000_t202" style="position:absolute;top:61870;width:14605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FFC5FF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FFC5FF"/>
                        <w:sz w:val="44"/>
                        <w:szCs w:val="44"/>
                      </w:rPr>
                      <w:t>自我评价</w:t>
                    </w:r>
                  </w:p>
                </w:txbxContent>
              </v:textbox>
            </v:shape>
            <v:shape id="文本框 7" o:spid="_x0000_s1031" type="#_x0000_t202" style="position:absolute;top:46195;width:15556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5B9BD5" w:themeColor="accent5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5B9BD5" w:themeColor="accent5"/>
                        <w:sz w:val="44"/>
                        <w:szCs w:val="44"/>
                      </w:rPr>
                      <w:t>技能证书</w:t>
                    </w:r>
                  </w:p>
                </w:txbxContent>
              </v:textbox>
            </v:shape>
            <v:shape id="文本框 8" o:spid="_x0000_s1032" type="#_x0000_t202" style="position:absolute;top:75289;width:14606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<v:textbox inset="0,0,0,0">
                <w:txbxContent>
                  <w:p w:rsidR="006F3173" w:rsidRPr="00A05067" w:rsidRDefault="006F3173" w:rsidP="00E22E66">
                    <w:pPr>
                      <w:pStyle w:val="a3"/>
                      <w:spacing w:before="40" w:after="560" w:line="216" w:lineRule="auto"/>
                      <w:rPr>
                        <w:rFonts w:ascii="微软雅黑" w:eastAsia="微软雅黑" w:hAnsi="微软雅黑"/>
                        <w:color w:val="A8D08D" w:themeColor="accent6" w:themeTint="99"/>
                        <w:sz w:val="44"/>
                        <w:szCs w:val="44"/>
                      </w:rPr>
                    </w:pPr>
                    <w:r w:rsidRPr="00A05067">
                      <w:rPr>
                        <w:rFonts w:ascii="微软雅黑" w:eastAsia="微软雅黑" w:hAnsi="微软雅黑" w:hint="eastAsia"/>
                        <w:color w:val="A8D08D" w:themeColor="accent6" w:themeTint="99"/>
                        <w:sz w:val="44"/>
                        <w:szCs w:val="44"/>
                      </w:rPr>
                      <w:t>荣誉奖项</w:t>
                    </w:r>
                  </w:p>
                </w:txbxContent>
              </v:textbox>
            </v:shape>
            <w10:wrap type="square" anchorx="page" anchory="page"/>
          </v:group>
        </w:pict>
      </w:r>
      <w:r>
        <w:rPr>
          <w:noProof/>
        </w:rPr>
        <w:pict>
          <v:group id="组合 35" o:spid="_x0000_s1033" style="position:absolute;left:0;text-align:left;margin-left:234.7pt;margin-top:263.7pt;width:346.1pt;height:95.75pt;z-index:251676672;mso-width-relative:margin;mso-height-relative:margin" coordorigin="1650,-191" coordsize="4395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">
            <v:shape id="_x0000_s1034" type="#_x0000_t202" style="position:absolute;left:1650;top:-191;width:21115;height:1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6F3173" w:rsidRPr="003845B5" w:rsidRDefault="006F3173" w:rsidP="006F3173">
                    <w:pPr>
                      <w:rPr>
                        <w:rFonts w:ascii="幼圆" w:eastAsia="幼圆" w:hAnsi="微软雅黑"/>
                        <w:color w:val="000000" w:themeColor="text1"/>
                        <w:sz w:val="22"/>
                        <w:szCs w:val="20"/>
                      </w:rPr>
                    </w:pPr>
                    <w:r w:rsidRPr="003845B5">
                      <w:rPr>
                        <w:rFonts w:ascii="幼圆" w:eastAsia="幼圆" w:hAnsi="微软雅黑" w:hint="eastAsia"/>
                        <w:color w:val="000000" w:themeColor="text1"/>
                        <w:sz w:val="22"/>
                        <w:szCs w:val="20"/>
                      </w:rPr>
                      <w:t xml:space="preserve">复旦大学 </w:t>
                    </w:r>
                    <w:r w:rsidRPr="003845B5">
                      <w:rPr>
                        <w:rFonts w:ascii="幼圆" w:eastAsia="幼圆" w:hAnsi="微软雅黑"/>
                        <w:color w:val="000000" w:themeColor="text1"/>
                        <w:sz w:val="22"/>
                        <w:szCs w:val="20"/>
                      </w:rPr>
                      <w:t xml:space="preserve">  2008.09-2012.06               </w:t>
                    </w:r>
                  </w:p>
                  <w:p w:rsidR="006F3173" w:rsidRPr="003845B5" w:rsidRDefault="006F3173" w:rsidP="006F3173">
                    <w:pPr>
                      <w:rPr>
                        <w:rFonts w:ascii="幼圆" w:eastAsia="幼圆"/>
                        <w:color w:val="000000" w:themeColor="text1"/>
                      </w:rPr>
                    </w:pP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行政管理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 xml:space="preserve"> 学士</w:t>
                    </w:r>
                  </w:p>
                  <w:p w:rsidR="006F3173" w:rsidRPr="003845B5" w:rsidRDefault="006F3173" w:rsidP="006F3173">
                    <w:pPr>
                      <w:rPr>
                        <w:rFonts w:ascii="幼圆" w:eastAsia="幼圆"/>
                        <w:color w:val="000000" w:themeColor="text1"/>
                      </w:rPr>
                    </w:pPr>
                  </w:p>
                  <w:p w:rsidR="006F3173" w:rsidRPr="003845B5" w:rsidRDefault="006F3173" w:rsidP="006F3173">
                    <w:pPr>
                      <w:rPr>
                        <w:rFonts w:ascii="幼圆" w:eastAsia="幼圆"/>
                        <w:color w:val="000000" w:themeColor="text1"/>
                      </w:rPr>
                    </w:pP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GPA：3.5/4.0  班级排名 1/60</w:t>
                    </w:r>
                  </w:p>
                </w:txbxContent>
              </v:textbox>
            </v:shape>
            <v:shape id="文本框 34" o:spid="_x0000_s1035" type="#_x0000_t202" style="position:absolute;left:23123;top:-67;width:22486;height:1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>
                <w:txbxContent>
                  <w:p w:rsidR="006F3173" w:rsidRPr="00A05067" w:rsidRDefault="006F3173" w:rsidP="00A05067">
                    <w:pPr>
                      <w:rPr>
                        <w:rFonts w:ascii="幼圆" w:eastAsia="幼圆"/>
                        <w:b/>
                        <w:color w:val="000000" w:themeColor="text1"/>
                      </w:rPr>
                    </w:pPr>
                    <w:r w:rsidRPr="00A05067">
                      <w:rPr>
                        <w:rFonts w:ascii="幼圆" w:eastAsia="幼圆" w:hint="eastAsia"/>
                        <w:b/>
                        <w:color w:val="000000" w:themeColor="text1"/>
                      </w:rPr>
                      <w:t>主修</w:t>
                    </w:r>
                    <w:r w:rsidRPr="00A05067">
                      <w:rPr>
                        <w:rFonts w:ascii="幼圆" w:eastAsia="幼圆"/>
                        <w:b/>
                        <w:color w:val="000000" w:themeColor="text1"/>
                      </w:rPr>
                      <w:t>课程：</w:t>
                    </w:r>
                  </w:p>
                  <w:p w:rsidR="006F3173" w:rsidRPr="003845B5" w:rsidRDefault="006F3173" w:rsidP="00A05067">
                    <w:pPr>
                      <w:ind w:firstLineChars="200" w:firstLine="420"/>
                      <w:rPr>
                        <w:rFonts w:ascii="幼圆" w:eastAsia="幼圆"/>
                        <w:color w:val="000000" w:themeColor="text1"/>
                      </w:rPr>
                    </w:pP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管理学、社会学、经济学、秘书学</w:t>
                    </w: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、地方政府学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、大学英语、</w:t>
                    </w: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中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西方</w:t>
                    </w: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政治思想史、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社会调查</w:t>
                    </w: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与方案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、行政管理学</w:t>
                    </w:r>
                    <w:r w:rsidRPr="003845B5">
                      <w:rPr>
                        <w:rFonts w:ascii="幼圆" w:eastAsia="幼圆" w:hint="eastAsia"/>
                        <w:color w:val="000000" w:themeColor="text1"/>
                      </w:rPr>
                      <w:t>、</w:t>
                    </w:r>
                    <w:r w:rsidRPr="003845B5">
                      <w:rPr>
                        <w:rFonts w:ascii="幼圆" w:eastAsia="幼圆"/>
                        <w:color w:val="000000" w:themeColor="text1"/>
                      </w:rPr>
                      <w:t>逻辑学。</w:t>
                    </w:r>
                  </w:p>
                  <w:p w:rsidR="006F3173" w:rsidRPr="003845B5" w:rsidRDefault="006F3173" w:rsidP="00A05067">
                    <w:pPr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2" o:spid="_x0000_s1036" type="#_x0000_t202" style="position:absolute;left:0;text-align:left;margin-left:233.75pt;margin-top:148.15pt;width:355.45pt;height:7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" filled="f" stroked="f">
            <v:stroke dashstyle="longDash"/>
            <v:textbox>
              <w:txbxContent>
                <w:p w:rsidR="006F3173" w:rsidRPr="003845B5" w:rsidRDefault="006F3173" w:rsidP="00340505">
                  <w:pPr>
                    <w:spacing w:line="360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姓 名 ：</w:t>
                  </w:r>
                  <w:r w:rsidR="008F5A2E">
                    <w:rPr>
                      <w:rFonts w:ascii="幼圆" w:eastAsia="幼圆" w:hint="eastAsia"/>
                      <w:color w:val="000000" w:themeColor="text1"/>
                    </w:rPr>
                    <w:t>亮亮图文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性 别 ： 女         求职意向：行政主管</w:t>
                  </w:r>
                </w:p>
                <w:p w:rsidR="006F3173" w:rsidRPr="003845B5" w:rsidRDefault="006F3173" w:rsidP="00340505">
                  <w:pPr>
                    <w:spacing w:line="360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籍 贯 ：上海  生 日 ：1992.05.04邮 箱 ：888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pic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.com</w:t>
                  </w:r>
                </w:p>
                <w:p w:rsidR="006F3173" w:rsidRPr="003845B5" w:rsidRDefault="006F3173" w:rsidP="00340505">
                  <w:pPr>
                    <w:spacing w:line="360" w:lineRule="auto"/>
                    <w:jc w:val="left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电 话 ：13888888888 QQ：13888888888地 址 ：上海市浦东</w:t>
                  </w:r>
                </w:p>
                <w:p w:rsidR="006F3173" w:rsidRPr="003845B5" w:rsidRDefault="006F3173" w:rsidP="00340505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color w:val="000000" w:themeColor="text1"/>
                      <w:szCs w:val="20"/>
                    </w:rPr>
                  </w:pPr>
                </w:p>
                <w:p w:rsidR="006F3173" w:rsidRPr="003845B5" w:rsidRDefault="006F3173" w:rsidP="00340505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28pt;margin-top:369.35pt;width:287.05pt;height:10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" filled="f" stroked="f">
            <v:textbox>
              <w:txbxContent>
                <w:p w:rsidR="00A05067" w:rsidRPr="00A05067" w:rsidRDefault="00A05067" w:rsidP="00A05067">
                  <w:pPr>
                    <w:ind w:firstLineChars="100" w:firstLine="220"/>
                    <w:rPr>
                      <w:rFonts w:ascii="幼圆" w:eastAsia="幼圆" w:hAnsi="微软雅黑"/>
                      <w:color w:val="000000" w:themeColor="text1"/>
                      <w:sz w:val="22"/>
                      <w:szCs w:val="20"/>
                    </w:rPr>
                  </w:pPr>
                  <w:r w:rsidRPr="00A05067">
                    <w:rPr>
                      <w:rFonts w:ascii="幼圆" w:eastAsia="幼圆" w:hAnsi="微软雅黑" w:hint="eastAsia"/>
                      <w:color w:val="000000" w:themeColor="text1"/>
                      <w:sz w:val="22"/>
                      <w:szCs w:val="20"/>
                    </w:rPr>
                    <w:t xml:space="preserve">行政主管   </w:t>
                  </w:r>
                  <w:r w:rsidRPr="00A05067">
                    <w:rPr>
                      <w:rFonts w:ascii="幼圆" w:eastAsia="幼圆" w:hAnsi="微软雅黑"/>
                      <w:color w:val="000000" w:themeColor="text1"/>
                      <w:sz w:val="22"/>
                      <w:szCs w:val="20"/>
                    </w:rPr>
                    <w:t>2014.09-2016.06</w:t>
                  </w:r>
                </w:p>
                <w:p w:rsidR="00A05067" w:rsidRPr="00A05067" w:rsidRDefault="00A05067" w:rsidP="00A05067">
                  <w:pPr>
                    <w:widowControl/>
                    <w:tabs>
                      <w:tab w:val="right" w:pos="6696"/>
                    </w:tabs>
                    <w:spacing w:line="360" w:lineRule="exact"/>
                    <w:ind w:leftChars="72" w:left="551" w:rightChars="144" w:right="302" w:hangingChars="200" w:hanging="400"/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</w:pP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1.组织办好公司各项会议（主管会、季度会、年会等）；</w:t>
                  </w:r>
                </w:p>
                <w:p w:rsidR="00A05067" w:rsidRPr="00A05067" w:rsidRDefault="00A05067" w:rsidP="00A05067">
                  <w:pPr>
                    <w:widowControl/>
                    <w:tabs>
                      <w:tab w:val="right" w:pos="6696"/>
                    </w:tabs>
                    <w:spacing w:line="360" w:lineRule="exact"/>
                    <w:ind w:leftChars="72" w:left="551" w:rightChars="144" w:right="302" w:hangingChars="200" w:hanging="400"/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</w:pP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A05067">
                    <w:rPr>
                      <w:rFonts w:ascii="幼圆" w:eastAsia="幼圆" w:hAnsi="微软雅黑" w:hint="eastAsia"/>
                      <w:color w:val="000000" w:themeColor="text1"/>
                      <w:sz w:val="20"/>
                      <w:szCs w:val="20"/>
                    </w:rPr>
                    <w:t>．</w:t>
                  </w: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娱乐（运动会、省内省外旅游等）各项活动；</w:t>
                  </w:r>
                </w:p>
                <w:p w:rsidR="00A05067" w:rsidRPr="00A05067" w:rsidRDefault="00A05067" w:rsidP="00A05067">
                  <w:pPr>
                    <w:widowControl/>
                    <w:tabs>
                      <w:tab w:val="right" w:pos="6696"/>
                    </w:tabs>
                    <w:spacing w:line="360" w:lineRule="exact"/>
                    <w:ind w:leftChars="72" w:left="351" w:rightChars="144" w:right="302" w:hangingChars="100" w:hanging="200"/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</w:pP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A05067">
                    <w:rPr>
                      <w:rFonts w:ascii="幼圆" w:eastAsia="幼圆" w:hAnsi="微软雅黑" w:hint="eastAsia"/>
                      <w:color w:val="000000" w:themeColor="text1"/>
                      <w:sz w:val="20"/>
                      <w:szCs w:val="20"/>
                    </w:rPr>
                    <w:t>．</w:t>
                  </w: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负责组织各种员工福利活动及公司庆典活动；</w:t>
                  </w:r>
                </w:p>
                <w:p w:rsidR="00A05067" w:rsidRPr="00A05067" w:rsidRDefault="00A05067" w:rsidP="00A05067">
                  <w:pPr>
                    <w:widowControl/>
                    <w:tabs>
                      <w:tab w:val="right" w:pos="6696"/>
                    </w:tabs>
                    <w:spacing w:line="360" w:lineRule="exact"/>
                    <w:ind w:leftChars="72" w:left="551" w:rightChars="144" w:right="302" w:hangingChars="200" w:hanging="400"/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</w:pP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A05067">
                    <w:rPr>
                      <w:rFonts w:ascii="幼圆" w:eastAsia="幼圆" w:hAnsi="微软雅黑" w:hint="eastAsia"/>
                      <w:color w:val="000000" w:themeColor="text1"/>
                      <w:sz w:val="20"/>
                      <w:szCs w:val="20"/>
                    </w:rPr>
                    <w:t>．</w:t>
                  </w:r>
                  <w:r w:rsidRPr="00A05067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>组织公司办公费用、办公用品、管理和发放工作；</w:t>
                  </w:r>
                  <w:r w:rsidR="009C3A08"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A05067" w:rsidRPr="00A05067" w:rsidRDefault="00A05067" w:rsidP="00A05067">
                  <w:pPr>
                    <w:widowControl/>
                    <w:tabs>
                      <w:tab w:val="right" w:pos="6696"/>
                    </w:tabs>
                    <w:spacing w:line="360" w:lineRule="exact"/>
                    <w:ind w:leftChars="72" w:left="551" w:rightChars="144" w:right="302" w:hangingChars="200" w:hanging="400"/>
                    <w:rPr>
                      <w:rFonts w:ascii="幼圆" w:eastAsia="幼圆" w:hAnsi="微软雅黑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3.4pt;margin-top:503.3pt;width:138.85pt;height:9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" filled="f" stroked="f">
            <v:textbox>
              <w:txbxContent>
                <w:p w:rsidR="003845B5" w:rsidRPr="003845B5" w:rsidRDefault="003845B5" w:rsidP="003845B5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  <w:szCs w:val="2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  <w:szCs w:val="21"/>
                    </w:rPr>
                    <w:t>会计证书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幼圆" w:eastAsia="幼圆" w:hAnsi="微软雅黑"/>
                      <w:color w:val="000000" w:themeColor="text1"/>
                      <w:szCs w:val="21"/>
                    </w:rPr>
                  </w:pPr>
                  <w:r w:rsidRPr="003845B5">
                    <w:rPr>
                      <w:rFonts w:ascii="幼圆" w:eastAsia="幼圆" w:hAnsi="微软雅黑" w:hint="eastAsia"/>
                      <w:color w:val="000000" w:themeColor="text1"/>
                      <w:szCs w:val="21"/>
                    </w:rPr>
                    <w:t>教师资格证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幼圆" w:eastAsia="幼圆" w:hAnsi="微软雅黑"/>
                      <w:color w:val="000000" w:themeColor="text1"/>
                      <w:szCs w:val="21"/>
                    </w:rPr>
                  </w:pPr>
                  <w:r w:rsidRPr="003845B5">
                    <w:rPr>
                      <w:rFonts w:ascii="幼圆" w:eastAsia="幼圆" w:hAnsi="微软雅黑" w:hint="eastAsia"/>
                      <w:color w:val="000000" w:themeColor="text1"/>
                      <w:szCs w:val="21"/>
                    </w:rPr>
                    <w:t>司法证书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  <w:szCs w:val="2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  <w:szCs w:val="21"/>
                    </w:rPr>
                    <w:t>国家英语六级证书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  <w:szCs w:val="2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  <w:szCs w:val="21"/>
                    </w:rPr>
                    <w:t>国家计算机</w:t>
                  </w:r>
                  <w:r w:rsidRPr="003845B5">
                    <w:rPr>
                      <w:rFonts w:ascii="幼圆" w:eastAsia="幼圆"/>
                      <w:color w:val="000000" w:themeColor="text1"/>
                      <w:szCs w:val="21"/>
                    </w:rPr>
                    <w:t>二级证书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3.1pt;margin-top:503.35pt;width:219.4pt;height:9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" filled="f" stroked="f">
            <v:textbox>
              <w:txbxContent>
                <w:p w:rsidR="003845B5" w:rsidRPr="003845B5" w:rsidRDefault="003845B5" w:rsidP="003845B5">
                  <w:pPr>
                    <w:pStyle w:val="a3"/>
                    <w:numPr>
                      <w:ilvl w:val="1"/>
                      <w:numId w:val="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各类公文写作       ［ 熟练 ］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1"/>
                      <w:numId w:val="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英语写作           ［ 精通 ］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1"/>
                      <w:numId w:val="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英语口语           ［ 精通 ］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1"/>
                      <w:numId w:val="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/>
                      <w:color w:val="000000" w:themeColor="text1"/>
                    </w:rPr>
                    <w:t>Photoshop图片编辑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 xml:space="preserve">  ［ 熟练 ］</w:t>
                  </w:r>
                </w:p>
                <w:p w:rsidR="003845B5" w:rsidRPr="003845B5" w:rsidRDefault="003845B5" w:rsidP="003845B5">
                  <w:pPr>
                    <w:pStyle w:val="a3"/>
                    <w:numPr>
                      <w:ilvl w:val="1"/>
                      <w:numId w:val="1"/>
                    </w:numPr>
                    <w:spacing w:line="276" w:lineRule="auto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/>
                      <w:color w:val="000000" w:themeColor="text1"/>
                    </w:rPr>
                    <w:t>o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ffice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办公软件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 xml:space="preserve">     ［ 熟练 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09.35pt;margin-top:741.85pt;width:396.85pt;height:7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" filled="f" stroked="f">
            <v:textbox>
              <w:txbxContent>
                <w:p w:rsidR="003845B5" w:rsidRPr="00AE3D90" w:rsidRDefault="003845B5" w:rsidP="003845B5">
                  <w:pPr>
                    <w:pStyle w:val="a4"/>
                    <w:numPr>
                      <w:ilvl w:val="1"/>
                      <w:numId w:val="10"/>
                    </w:numPr>
                    <w:spacing w:line="276" w:lineRule="auto"/>
                    <w:ind w:firstLineChars="0"/>
                    <w:rPr>
                      <w:rFonts w:ascii="幼圆" w:eastAsia="幼圆"/>
                      <w:color w:val="3B3838" w:themeColor="background2" w:themeShade="40"/>
                    </w:rPr>
                  </w:pP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2010年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-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国家励志奖学金2011年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-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太阳鸟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项目一等奖</w:t>
                  </w:r>
                </w:p>
                <w:p w:rsidR="003845B5" w:rsidRPr="00AE3D90" w:rsidRDefault="003845B5" w:rsidP="003845B5">
                  <w:pPr>
                    <w:pStyle w:val="a4"/>
                    <w:numPr>
                      <w:ilvl w:val="1"/>
                      <w:numId w:val="10"/>
                    </w:numPr>
                    <w:spacing w:line="276" w:lineRule="auto"/>
                    <w:ind w:firstLineChars="0"/>
                    <w:rPr>
                      <w:rFonts w:ascii="幼圆" w:eastAsia="幼圆"/>
                      <w:color w:val="3B3838" w:themeColor="background2" w:themeShade="40"/>
                    </w:rPr>
                  </w:pP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2021年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-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大学创业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比赛一等奖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2012年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-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全国PPT大赛三等奖</w:t>
                  </w:r>
                </w:p>
                <w:p w:rsidR="003845B5" w:rsidRPr="00AE3D90" w:rsidRDefault="003845B5" w:rsidP="003845B5">
                  <w:pPr>
                    <w:pStyle w:val="a4"/>
                    <w:numPr>
                      <w:ilvl w:val="1"/>
                      <w:numId w:val="10"/>
                    </w:numPr>
                    <w:spacing w:line="276" w:lineRule="auto"/>
                    <w:ind w:firstLineChars="0"/>
                    <w:rPr>
                      <w:rFonts w:ascii="幼圆" w:eastAsia="幼圆"/>
                      <w:color w:val="3B3838" w:themeColor="background2" w:themeShade="40"/>
                    </w:rPr>
                  </w:pP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2013年-挑战杯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创业大赛一等奖</w:t>
                  </w:r>
                  <w:r w:rsidRPr="00AE3D90">
                    <w:rPr>
                      <w:rFonts w:ascii="幼圆" w:eastAsia="幼圆" w:hint="eastAsia"/>
                      <w:color w:val="3B3838" w:themeColor="background2" w:themeShade="40"/>
                    </w:rPr>
                    <w:t>2013年-国家企业经营模拟</w:t>
                  </w:r>
                  <w:r w:rsidRPr="00AE3D90">
                    <w:rPr>
                      <w:rFonts w:ascii="幼圆" w:eastAsia="幼圆"/>
                      <w:color w:val="3B3838" w:themeColor="background2" w:themeShade="40"/>
                    </w:rPr>
                    <w:t>一等奖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9" o:spid="_x0000_s1041" type="#_x0000_t202" style="position:absolute;left:0;text-align:left;margin-left:266.6pt;margin-top:0;width:315.25pt;height:1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" filled="f" stroked="f">
            <v:textbox>
              <w:txbxContent>
                <w:p w:rsidR="003845B5" w:rsidRPr="00A05067" w:rsidRDefault="003845B5" w:rsidP="003845B5">
                  <w:pPr>
                    <w:pStyle w:val="a3"/>
                    <w:spacing w:before="40" w:after="560" w:line="216" w:lineRule="auto"/>
                    <w:jc w:val="center"/>
                    <w:rPr>
                      <w:rFonts w:ascii="李旭科毛笔行书" w:eastAsia="李旭科毛笔行书" w:hAnsi="李旭科毛笔行书"/>
                      <w:color w:val="F4B083" w:themeColor="accent2" w:themeTint="99"/>
                      <w:sz w:val="144"/>
                      <w:szCs w:val="72"/>
                    </w:rPr>
                  </w:pPr>
                  <w:r w:rsidRPr="00A05067">
                    <w:rPr>
                      <w:rFonts w:ascii="李旭科毛笔行书" w:eastAsia="李旭科毛笔行书" w:hAnsi="李旭科毛笔行书" w:hint="eastAsia"/>
                      <w:color w:val="F4B083" w:themeColor="accent2" w:themeTint="99"/>
                      <w:sz w:val="144"/>
                      <w:szCs w:val="72"/>
                    </w:rPr>
                    <w:t>个人简历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21.1pt;margin-top:629.35pt;width:342.85pt;height:69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" filled="f" stroked="f">
            <v:textbox>
              <w:txbxContent>
                <w:p w:rsidR="003845B5" w:rsidRPr="003845B5" w:rsidRDefault="003845B5" w:rsidP="003845B5">
                  <w:pPr>
                    <w:ind w:left="420" w:firstLineChars="200" w:firstLine="420"/>
                    <w:rPr>
                      <w:rFonts w:ascii="幼圆" w:eastAsia="幼圆"/>
                      <w:color w:val="000000" w:themeColor="text1"/>
                    </w:rPr>
                  </w:pPr>
                  <w:r w:rsidRPr="003845B5">
                    <w:rPr>
                      <w:rFonts w:ascii="幼圆" w:eastAsia="幼圆"/>
                      <w:color w:val="000000" w:themeColor="text1"/>
                    </w:rPr>
                    <w:t>本人性格开朗活泼，在校期间学习认真成绩良好。大学里经常参加一些文娱活动，善于交际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，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与人合作。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善于沟通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，有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较强的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组织协调能力，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工作过程中独当一面</w:t>
                  </w:r>
                  <w:r>
                    <w:rPr>
                      <w:rFonts w:ascii="幼圆" w:eastAsia="幼圆" w:hint="eastAsia"/>
                      <w:color w:val="000000" w:themeColor="text1"/>
                    </w:rPr>
                    <w:t>。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具有计划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、统筹等管理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经验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，</w:t>
                  </w:r>
                  <w:r w:rsidRPr="003845B5">
                    <w:rPr>
                      <w:rFonts w:ascii="幼圆" w:eastAsia="幼圆" w:hint="eastAsia"/>
                      <w:color w:val="000000" w:themeColor="text1"/>
                    </w:rPr>
                    <w:t>工作</w:t>
                  </w:r>
                  <w:r w:rsidRPr="003845B5">
                    <w:rPr>
                      <w:rFonts w:ascii="幼圆" w:eastAsia="幼圆"/>
                      <w:color w:val="000000" w:themeColor="text1"/>
                    </w:rPr>
                    <w:t>作风精干、自信。</w:t>
                  </w:r>
                </w:p>
                <w:p w:rsidR="003845B5" w:rsidRPr="003845B5" w:rsidRDefault="003845B5" w:rsidP="003845B5">
                  <w:pPr>
                    <w:jc w:val="center"/>
                    <w:rPr>
                      <w:rFonts w:ascii="幼圆" w:eastAsia="幼圆" w:hAnsi="微软雅黑"/>
                      <w:color w:val="000000" w:themeColor="text1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 w:rsidR="006F317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104931"/>
            <wp:positionH relativeFrom="margin">
              <wp:align>left</wp:align>
            </wp:positionH>
            <wp:positionV relativeFrom="margin">
              <wp:align>top</wp:align>
            </wp:positionV>
            <wp:extent cx="7699704" cy="10890723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708011548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704" cy="1089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6C0" w:rsidSect="006F3173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D1" w:rsidRDefault="00457AD1" w:rsidP="008F5A2E">
      <w:r>
        <w:separator/>
      </w:r>
    </w:p>
  </w:endnote>
  <w:endnote w:type="continuationSeparator" w:id="1">
    <w:p w:rsidR="00457AD1" w:rsidRDefault="00457AD1" w:rsidP="008F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李旭科毛笔行书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D1" w:rsidRDefault="00457AD1" w:rsidP="008F5A2E">
      <w:r>
        <w:separator/>
      </w:r>
    </w:p>
  </w:footnote>
  <w:footnote w:type="continuationSeparator" w:id="1">
    <w:p w:rsidR="00457AD1" w:rsidRDefault="00457AD1" w:rsidP="008F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FC6"/>
    <w:multiLevelType w:val="multilevel"/>
    <w:tmpl w:val="048845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90A1E23"/>
    <w:multiLevelType w:val="hybridMultilevel"/>
    <w:tmpl w:val="D35C19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975FE3"/>
    <w:multiLevelType w:val="multilevel"/>
    <w:tmpl w:val="B2F85C48"/>
    <w:lvl w:ilvl="0">
      <w:start w:val="1"/>
      <w:numFmt w:val="bullet"/>
      <w:lvlText w:val="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49C7154A"/>
    <w:multiLevelType w:val="multilevel"/>
    <w:tmpl w:val="E6AABC84"/>
    <w:lvl w:ilvl="0">
      <w:start w:val="1"/>
      <w:numFmt w:val="bullet"/>
      <w:lvlText w:val="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38E45C3"/>
    <w:multiLevelType w:val="hybridMultilevel"/>
    <w:tmpl w:val="04880D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6F433A"/>
    <w:multiLevelType w:val="multilevel"/>
    <w:tmpl w:val="A5344D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E00384"/>
    <w:multiLevelType w:val="hybridMultilevel"/>
    <w:tmpl w:val="053629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F1322E0"/>
    <w:multiLevelType w:val="hybridMultilevel"/>
    <w:tmpl w:val="6A409F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6F4675C"/>
    <w:multiLevelType w:val="multilevel"/>
    <w:tmpl w:val="E02C9A32"/>
    <w:lvl w:ilvl="0">
      <w:start w:val="1"/>
      <w:numFmt w:val="bullet"/>
      <w:lvlText w:val="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B5F6D0C"/>
    <w:multiLevelType w:val="multilevel"/>
    <w:tmpl w:val="4A1EB63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FD7B49"/>
    <w:multiLevelType w:val="hybridMultilevel"/>
    <w:tmpl w:val="19E6D5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173"/>
    <w:rsid w:val="0003104C"/>
    <w:rsid w:val="001B66C0"/>
    <w:rsid w:val="002C6956"/>
    <w:rsid w:val="003845B5"/>
    <w:rsid w:val="00457AD1"/>
    <w:rsid w:val="006F3173"/>
    <w:rsid w:val="00884070"/>
    <w:rsid w:val="008C019D"/>
    <w:rsid w:val="008F5A2E"/>
    <w:rsid w:val="009C3A08"/>
    <w:rsid w:val="00A05067"/>
    <w:rsid w:val="00C8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F3173"/>
    <w:rPr>
      <w:rFonts w:ascii="等线" w:eastAsia="等线" w:hAnsi="等线" w:cs="Times New Roman"/>
      <w:kern w:val="0"/>
      <w:sz w:val="22"/>
    </w:rPr>
  </w:style>
  <w:style w:type="character" w:customStyle="1" w:styleId="Char">
    <w:name w:val="无间隔 Char"/>
    <w:link w:val="a3"/>
    <w:uiPriority w:val="1"/>
    <w:rsid w:val="006F3173"/>
    <w:rPr>
      <w:rFonts w:ascii="等线" w:eastAsia="等线" w:hAnsi="等线"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3845B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F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5A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5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huan</cp:lastModifiedBy>
  <cp:revision>5</cp:revision>
  <dcterms:created xsi:type="dcterms:W3CDTF">2017-08-01T07:48:00Z</dcterms:created>
  <dcterms:modified xsi:type="dcterms:W3CDTF">2019-05-10T08:27:00Z</dcterms:modified>
</cp:coreProperties>
</file>